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bookmarkStart w:id="0" w:name="_GoBack"/>
            <w:bookmarkEnd w:id="0"/>
            <w:r w:rsidR="00665DD2" w:rsidRPr="00665DD2">
              <w:rPr>
                <w:bCs/>
                <w:sz w:val="20"/>
                <w:lang w:val="hr-HR"/>
              </w:rPr>
              <w:t>14. i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izvješća o poslovanju udruge u 201</w:t>
            </w:r>
            <w:r w:rsidR="00591ACF">
              <w:rPr>
                <w:bCs/>
                <w:snapToGrid/>
                <w:sz w:val="22"/>
                <w:szCs w:val="22"/>
                <w:lang w:val="hr-HR" w:eastAsia="hr-HR"/>
              </w:rPr>
              <w:t>8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Knjige primitaka i izdataka za 201</w:t>
            </w:r>
            <w:r w:rsidR="00430A6C">
              <w:rPr>
                <w:bCs/>
                <w:snapToGrid/>
                <w:sz w:val="22"/>
                <w:szCs w:val="22"/>
                <w:lang w:val="hr-HR" w:eastAsia="hr-HR"/>
              </w:rPr>
              <w:t>8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BF2C89">
        <w:rPr>
          <w:b/>
          <w:sz w:val="28"/>
          <w:szCs w:val="28"/>
          <w:lang w:val="hr-HR"/>
        </w:rPr>
        <w:t>za školsku/akademsku godinu 2019./2020</w:t>
      </w:r>
      <w:r w:rsidRPr="008E3FE7">
        <w:rPr>
          <w:b/>
          <w:sz w:val="28"/>
          <w:szCs w:val="28"/>
          <w:lang w:val="hr-HR"/>
        </w:rPr>
        <w:t>.</w:t>
      </w:r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AE" w:rsidRDefault="00EE16AE" w:rsidP="00C71498">
      <w:r>
        <w:separator/>
      </w:r>
    </w:p>
  </w:endnote>
  <w:endnote w:type="continuationSeparator" w:id="0">
    <w:p w:rsidR="00EE16AE" w:rsidRDefault="00EE16AE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AE" w:rsidRDefault="00EE16AE" w:rsidP="00C71498">
      <w:r>
        <w:separator/>
      </w:r>
    </w:p>
  </w:footnote>
  <w:footnote w:type="continuationSeparator" w:id="0">
    <w:p w:rsidR="00EE16AE" w:rsidRDefault="00EE16AE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57746"/>
    <w:rsid w:val="001D2483"/>
    <w:rsid w:val="001D2F94"/>
    <w:rsid w:val="001F6084"/>
    <w:rsid w:val="002014F7"/>
    <w:rsid w:val="002116BF"/>
    <w:rsid w:val="002174B8"/>
    <w:rsid w:val="00222FC3"/>
    <w:rsid w:val="00233CB1"/>
    <w:rsid w:val="00233F3A"/>
    <w:rsid w:val="00250CC5"/>
    <w:rsid w:val="002B705B"/>
    <w:rsid w:val="002E2FF2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E3FE7"/>
    <w:rsid w:val="0090587B"/>
    <w:rsid w:val="00913658"/>
    <w:rsid w:val="0092261F"/>
    <w:rsid w:val="00976FFE"/>
    <w:rsid w:val="009E29AC"/>
    <w:rsid w:val="00A4175D"/>
    <w:rsid w:val="00A8041F"/>
    <w:rsid w:val="00A80D8D"/>
    <w:rsid w:val="00AA131E"/>
    <w:rsid w:val="00AB2CB7"/>
    <w:rsid w:val="00AB77A4"/>
    <w:rsid w:val="00AE10C3"/>
    <w:rsid w:val="00AF71AD"/>
    <w:rsid w:val="00B02706"/>
    <w:rsid w:val="00B66166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5F1F-578E-4743-BD1D-1FF03DF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cp:lastPrinted>2014-02-12T22:43:00Z</cp:lastPrinted>
  <dcterms:created xsi:type="dcterms:W3CDTF">2019-07-05T08:04:00Z</dcterms:created>
  <dcterms:modified xsi:type="dcterms:W3CDTF">2019-07-05T10:42:00Z</dcterms:modified>
</cp:coreProperties>
</file>